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02" w:rsidRDefault="005C7802" w:rsidP="005C780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Седьмой день: вторник                                                                                                                                 Неделя вторая</w:t>
      </w:r>
    </w:p>
    <w:p w:rsidR="005C7802" w:rsidRDefault="005C7802" w:rsidP="005C7802">
      <w:pPr>
        <w:pStyle w:val="a3"/>
        <w:rPr>
          <w:rFonts w:ascii="Times New Roman" w:hAnsi="Times New Roman" w:cs="Times New Roman"/>
          <w:b/>
        </w:rPr>
      </w:pPr>
    </w:p>
    <w:tbl>
      <w:tblPr>
        <w:tblW w:w="156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1830"/>
        <w:gridCol w:w="1539"/>
        <w:gridCol w:w="6"/>
        <w:gridCol w:w="932"/>
        <w:gridCol w:w="10"/>
        <w:gridCol w:w="769"/>
        <w:gridCol w:w="32"/>
        <w:gridCol w:w="925"/>
        <w:gridCol w:w="32"/>
        <w:gridCol w:w="755"/>
        <w:gridCol w:w="123"/>
        <w:gridCol w:w="957"/>
        <w:gridCol w:w="1213"/>
        <w:gridCol w:w="15"/>
        <w:gridCol w:w="1805"/>
        <w:gridCol w:w="30"/>
        <w:gridCol w:w="676"/>
        <w:gridCol w:w="35"/>
        <w:gridCol w:w="676"/>
        <w:gridCol w:w="35"/>
        <w:gridCol w:w="536"/>
        <w:gridCol w:w="65"/>
        <w:gridCol w:w="694"/>
        <w:gridCol w:w="57"/>
        <w:gridCol w:w="1113"/>
      </w:tblGrid>
      <w:tr w:rsidR="005C7802" w:rsidTr="000E3802">
        <w:trPr>
          <w:trHeight w:val="255"/>
        </w:trPr>
        <w:tc>
          <w:tcPr>
            <w:tcW w:w="618" w:type="dxa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3" w:type="dxa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2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40" w:type="dxa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11" w:type="dxa"/>
            <w:gridSpan w:val="3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2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135" w:type="dxa"/>
            <w:gridSpan w:val="4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gridSpan w:val="2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86" w:type="dxa"/>
            <w:gridSpan w:val="6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996" w:type="dxa"/>
            <w:gridSpan w:val="4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C7802" w:rsidTr="000E3802">
        <w:trPr>
          <w:trHeight w:val="510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2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3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4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820" w:type="dxa"/>
            <w:gridSpan w:val="2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62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5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77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219" w:type="dxa"/>
            <w:gridSpan w:val="2"/>
          </w:tcPr>
          <w:p w:rsidR="005C7802" w:rsidRPr="00CA66F8" w:rsidRDefault="005C7802" w:rsidP="000E3802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C7802" w:rsidTr="000E3802">
        <w:trPr>
          <w:trHeight w:val="195"/>
        </w:trPr>
        <w:tc>
          <w:tcPr>
            <w:tcW w:w="618" w:type="dxa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073" w:type="dxa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40" w:type="dxa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11" w:type="dxa"/>
            <w:gridSpan w:val="3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02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9" w:type="dxa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4" w:type="dxa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820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608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624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54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777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219" w:type="dxa"/>
            <w:gridSpan w:val="2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5C7802" w:rsidTr="000E3802">
        <w:trPr>
          <w:trHeight w:val="270"/>
        </w:trPr>
        <w:tc>
          <w:tcPr>
            <w:tcW w:w="15681" w:type="dxa"/>
            <w:gridSpan w:val="26"/>
          </w:tcPr>
          <w:p w:rsidR="005C7802" w:rsidRPr="00CA66F8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5C7802" w:rsidTr="000E3802">
        <w:trPr>
          <w:trHeight w:val="540"/>
        </w:trPr>
        <w:tc>
          <w:tcPr>
            <w:tcW w:w="618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манная молочная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5,86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9,95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26,8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221,38</w:t>
            </w:r>
          </w:p>
        </w:tc>
        <w:tc>
          <w:tcPr>
            <w:tcW w:w="60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624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582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76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1162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5C7802" w:rsidTr="000E3802">
        <w:trPr>
          <w:trHeight w:val="243"/>
        </w:trPr>
        <w:tc>
          <w:tcPr>
            <w:tcW w:w="618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0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624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582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  <w:tc>
          <w:tcPr>
            <w:tcW w:w="776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60,35</w:t>
            </w:r>
          </w:p>
        </w:tc>
        <w:tc>
          <w:tcPr>
            <w:tcW w:w="1162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</w:tr>
      <w:tr w:rsidR="005C7802" w:rsidTr="000E3802">
        <w:trPr>
          <w:trHeight w:val="600"/>
        </w:trPr>
        <w:tc>
          <w:tcPr>
            <w:tcW w:w="618" w:type="dxa"/>
            <w:vMerge w:val="restart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0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624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582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6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162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5C7802" w:rsidTr="000E3802">
        <w:trPr>
          <w:trHeight w:val="300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25"/>
        </w:trPr>
        <w:tc>
          <w:tcPr>
            <w:tcW w:w="15681" w:type="dxa"/>
            <w:gridSpan w:val="26"/>
          </w:tcPr>
          <w:p w:rsidR="005C7802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5C7802" w:rsidTr="000E3802">
        <w:trPr>
          <w:trHeight w:val="382"/>
        </w:trPr>
        <w:tc>
          <w:tcPr>
            <w:tcW w:w="618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Борщ 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5,30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9,43</w:t>
            </w:r>
          </w:p>
        </w:tc>
        <w:tc>
          <w:tcPr>
            <w:tcW w:w="60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24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2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5,16</w:t>
            </w:r>
          </w:p>
        </w:tc>
        <w:tc>
          <w:tcPr>
            <w:tcW w:w="776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34,36</w:t>
            </w:r>
          </w:p>
        </w:tc>
        <w:tc>
          <w:tcPr>
            <w:tcW w:w="1162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5C7802" w:rsidTr="000E3802">
        <w:trPr>
          <w:trHeight w:val="360"/>
        </w:trPr>
        <w:tc>
          <w:tcPr>
            <w:tcW w:w="618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 отварной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5,82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9,74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298,47</w:t>
            </w:r>
          </w:p>
        </w:tc>
        <w:tc>
          <w:tcPr>
            <w:tcW w:w="60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0,39</w:t>
            </w:r>
          </w:p>
        </w:tc>
        <w:tc>
          <w:tcPr>
            <w:tcW w:w="624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582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6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93,84</w:t>
            </w:r>
          </w:p>
        </w:tc>
        <w:tc>
          <w:tcPr>
            <w:tcW w:w="1162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2,39</w:t>
            </w:r>
          </w:p>
        </w:tc>
      </w:tr>
      <w:tr w:rsidR="005C7802" w:rsidTr="000E3802">
        <w:trPr>
          <w:trHeight w:val="255"/>
        </w:trPr>
        <w:tc>
          <w:tcPr>
            <w:tcW w:w="618" w:type="dxa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88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6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9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835" w:type="dxa"/>
            <w:gridSpan w:val="2"/>
          </w:tcPr>
          <w:p w:rsidR="005C7802" w:rsidRDefault="0043741C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60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624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582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76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162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5C7802" w:rsidTr="000E3802">
        <w:trPr>
          <w:trHeight w:val="225"/>
        </w:trPr>
        <w:tc>
          <w:tcPr>
            <w:tcW w:w="618" w:type="dxa"/>
            <w:vMerge w:val="restart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6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9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83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0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624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582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776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162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5C7802" w:rsidTr="000E3802">
        <w:trPr>
          <w:trHeight w:val="270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88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65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9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835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608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624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582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6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62" w:type="dxa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5C7802" w:rsidTr="000E3802">
        <w:trPr>
          <w:trHeight w:val="255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8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6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9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83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60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24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2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76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62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5C7802" w:rsidTr="000E3802">
        <w:trPr>
          <w:trHeight w:val="330"/>
        </w:trPr>
        <w:tc>
          <w:tcPr>
            <w:tcW w:w="15681" w:type="dxa"/>
            <w:gridSpan w:val="26"/>
          </w:tcPr>
          <w:p w:rsidR="005C7802" w:rsidRDefault="005C7802" w:rsidP="000E38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5C7802" w:rsidTr="000E3802">
        <w:trPr>
          <w:gridAfter w:val="25"/>
          <w:wAfter w:w="15063" w:type="dxa"/>
          <w:trHeight w:val="270"/>
        </w:trPr>
        <w:tc>
          <w:tcPr>
            <w:tcW w:w="618" w:type="dxa"/>
            <w:vMerge w:val="restart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A4B02" w:rsidRDefault="001A4B02" w:rsidP="001A4B0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</w:t>
            </w:r>
          </w:p>
          <w:p w:rsidR="001A4B02" w:rsidRDefault="001A4B02" w:rsidP="001A4B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  <w:p w:rsidR="001A4B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</w:tr>
      <w:tr w:rsidR="005C7802" w:rsidTr="000E3802">
        <w:trPr>
          <w:trHeight w:val="285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88" w:type="dxa"/>
            <w:gridSpan w:val="2"/>
          </w:tcPr>
          <w:p w:rsidR="0036318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165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9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35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</w:tcPr>
          <w:p w:rsidR="005C7802" w:rsidRDefault="0036318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198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55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Молоко кипяченное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</w:t>
            </w:r>
          </w:p>
        </w:tc>
        <w:tc>
          <w:tcPr>
            <w:tcW w:w="116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29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</w:t>
            </w:r>
          </w:p>
        </w:tc>
        <w:tc>
          <w:tcPr>
            <w:tcW w:w="183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60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624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582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76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62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5C7802" w:rsidTr="000E3802">
        <w:trPr>
          <w:trHeight w:val="234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7802">
              <w:rPr>
                <w:rFonts w:ascii="Times New Roman" w:hAnsi="Times New Roman" w:cs="Times New Roman"/>
                <w:b/>
              </w:rPr>
              <w:t>Яйцо вареное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957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8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116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229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835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608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624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582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6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62" w:type="dxa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5C7802" w:rsidTr="000E3802">
        <w:trPr>
          <w:trHeight w:val="240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55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5C7802" w:rsidRPr="00EC498C" w:rsidRDefault="005C7802" w:rsidP="000E380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25"/>
        </w:trPr>
        <w:tc>
          <w:tcPr>
            <w:tcW w:w="618" w:type="dxa"/>
            <w:vMerge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7802">
              <w:rPr>
                <w:rFonts w:ascii="Times New Roman" w:hAnsi="Times New Roman" w:cs="Times New Roman"/>
                <w:b/>
              </w:rPr>
              <w:t>Соль за весь день</w:t>
            </w:r>
          </w:p>
        </w:tc>
        <w:tc>
          <w:tcPr>
            <w:tcW w:w="153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</w:tcPr>
          <w:p w:rsidR="005C7802" w:rsidRDefault="001A4B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8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70"/>
        </w:trPr>
        <w:tc>
          <w:tcPr>
            <w:tcW w:w="618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5C7802" w:rsidRPr="00EC498C" w:rsidRDefault="005C7802" w:rsidP="000E380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C7802" w:rsidTr="000E3802">
        <w:trPr>
          <w:trHeight w:val="285"/>
        </w:trPr>
        <w:tc>
          <w:tcPr>
            <w:tcW w:w="618" w:type="dxa"/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5C7802" w:rsidRPr="00EC498C" w:rsidRDefault="005C7802" w:rsidP="000E3802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C7802" w:rsidRDefault="005C7802" w:rsidP="000E38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5C7802" w:rsidRDefault="005C7802" w:rsidP="005C7802">
      <w:pPr>
        <w:pStyle w:val="a3"/>
      </w:pPr>
    </w:p>
    <w:p w:rsidR="00964592" w:rsidRDefault="00363182" w:rsidP="005C7802">
      <w:pPr>
        <w:pStyle w:val="a3"/>
      </w:pPr>
    </w:p>
    <w:sectPr w:rsidR="00964592" w:rsidSect="003E43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C7802"/>
    <w:rsid w:val="00081539"/>
    <w:rsid w:val="001667DE"/>
    <w:rsid w:val="001A4B02"/>
    <w:rsid w:val="00216676"/>
    <w:rsid w:val="00304083"/>
    <w:rsid w:val="00363182"/>
    <w:rsid w:val="0043741C"/>
    <w:rsid w:val="004F0C25"/>
    <w:rsid w:val="0057502A"/>
    <w:rsid w:val="0059243D"/>
    <w:rsid w:val="005C7802"/>
    <w:rsid w:val="008B1382"/>
    <w:rsid w:val="00A96C14"/>
    <w:rsid w:val="00B41712"/>
    <w:rsid w:val="00B72A73"/>
    <w:rsid w:val="00F55E59"/>
    <w:rsid w:val="00F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2019-10-22T18:14:00Z</dcterms:created>
  <dcterms:modified xsi:type="dcterms:W3CDTF">2019-10-28T06:21:00Z</dcterms:modified>
</cp:coreProperties>
</file>